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50" w:rsidRDefault="00106CF6">
      <w:pPr>
        <w:widowControl/>
        <w:spacing w:line="58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45F08">
        <w:rPr>
          <w:rFonts w:ascii="黑体" w:eastAsia="黑体" w:hAnsi="黑体"/>
          <w:kern w:val="0"/>
          <w:sz w:val="32"/>
          <w:szCs w:val="32"/>
        </w:rPr>
        <w:t>2</w:t>
      </w:r>
    </w:p>
    <w:p w:rsidR="000E167B" w:rsidRDefault="00106CF6">
      <w:pPr>
        <w:snapToGrid w:val="0"/>
        <w:spacing w:line="640" w:lineRule="exact"/>
        <w:jc w:val="center"/>
        <w:rPr>
          <w:rFonts w:ascii="方正小标宋_GBK" w:eastAsia="方正小标宋_GBK" w:hAnsi="华文中宋" w:cs="华文中宋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sz w:val="44"/>
          <w:szCs w:val="44"/>
        </w:rPr>
        <w:t>第</w:t>
      </w:r>
      <w:r w:rsidR="00B73FFC">
        <w:rPr>
          <w:rFonts w:ascii="方正小标宋_GBK" w:eastAsia="方正小标宋_GBK" w:hAnsi="华文中宋" w:cs="华文中宋" w:hint="eastAsia"/>
          <w:sz w:val="44"/>
          <w:szCs w:val="44"/>
        </w:rPr>
        <w:t>七</w:t>
      </w:r>
      <w:r>
        <w:rPr>
          <w:rFonts w:ascii="方正小标宋_GBK" w:eastAsia="方正小标宋_GBK" w:hAnsi="华文中宋" w:cs="华文中宋" w:hint="eastAsia"/>
          <w:sz w:val="44"/>
          <w:szCs w:val="44"/>
        </w:rPr>
        <w:t>届山东省高校青年教师教学比赛</w:t>
      </w:r>
    </w:p>
    <w:p w:rsidR="005B1650" w:rsidRDefault="000E167B">
      <w:pPr>
        <w:snapToGrid w:val="0"/>
        <w:spacing w:line="640" w:lineRule="exact"/>
        <w:jc w:val="center"/>
        <w:rPr>
          <w:rFonts w:ascii="方正小标宋_GBK" w:eastAsia="方正小标宋_GBK" w:hAnsi="华文中宋"/>
          <w:kern w:val="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sz w:val="44"/>
          <w:szCs w:val="44"/>
        </w:rPr>
        <w:t>校内选拔赛</w:t>
      </w:r>
      <w:r w:rsidR="00106CF6">
        <w:rPr>
          <w:rFonts w:ascii="方正小标宋_GBK" w:eastAsia="方正小标宋_GBK" w:hAnsi="华文中宋" w:cs="华文中宋" w:hint="eastAsia"/>
          <w:sz w:val="44"/>
          <w:szCs w:val="44"/>
        </w:rPr>
        <w:t>选手推荐表</w:t>
      </w:r>
    </w:p>
    <w:p w:rsidR="005B1650" w:rsidRDefault="005B1650">
      <w:pPr>
        <w:snapToGrid w:val="0"/>
        <w:spacing w:line="240" w:lineRule="exact"/>
        <w:jc w:val="center"/>
        <w:rPr>
          <w:rFonts w:ascii="方正小标宋简体" w:hAnsi="华文中宋"/>
          <w:kern w:val="0"/>
          <w:sz w:val="44"/>
          <w:szCs w:val="44"/>
        </w:rPr>
      </w:pP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571"/>
        <w:gridCol w:w="697"/>
        <w:gridCol w:w="992"/>
        <w:gridCol w:w="476"/>
        <w:gridCol w:w="510"/>
        <w:gridCol w:w="290"/>
        <w:gridCol w:w="142"/>
        <w:gridCol w:w="1134"/>
        <w:gridCol w:w="1494"/>
      </w:tblGrid>
      <w:tr w:rsidR="005B1650">
        <w:trPr>
          <w:cantSplit/>
          <w:trHeight w:val="510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2D6A35" w:rsidP="002D6A35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/>
                <w:color w:val="000000"/>
                <w:kern w:val="0"/>
                <w:szCs w:val="21"/>
              </w:rPr>
              <w:t>选手</w:t>
            </w:r>
            <w:r w:rsidR="00C03480">
              <w:rPr>
                <w:rFonts w:ascii="汉仪书宋一简" w:eastAsia="汉仪书宋一简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6CF6" w:rsidRDefault="00106CF6" w:rsidP="00106CF6">
            <w:pPr>
              <w:widowControl/>
              <w:spacing w:line="400" w:lineRule="exact"/>
              <w:rPr>
                <w:rFonts w:ascii="汉仪书宋一简" w:eastAsia="汉仪书宋一简"/>
                <w:noProof/>
                <w:color w:val="000000"/>
                <w:kern w:val="0"/>
                <w:szCs w:val="21"/>
              </w:rPr>
            </w:pPr>
          </w:p>
          <w:p w:rsidR="00745F08" w:rsidRDefault="00745F08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noProof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/>
                <w:noProof/>
                <w:color w:val="000000"/>
                <w:kern w:val="0"/>
                <w:szCs w:val="21"/>
              </w:rPr>
              <w:t>照</w:t>
            </w:r>
          </w:p>
          <w:p w:rsidR="00106CF6" w:rsidRDefault="00745F08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noProof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/>
                <w:noProof/>
                <w:color w:val="000000"/>
                <w:kern w:val="0"/>
                <w:szCs w:val="21"/>
              </w:rPr>
              <w:t>片</w:t>
            </w:r>
          </w:p>
          <w:p w:rsidR="00106CF6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noProof/>
                <w:color w:val="000000"/>
                <w:kern w:val="0"/>
                <w:szCs w:val="21"/>
              </w:rPr>
            </w:pPr>
          </w:p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>
        <w:trPr>
          <w:cantSplit/>
          <w:trHeight w:val="51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出生年月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B1650" w:rsidRDefault="005B1650">
            <w:pPr>
              <w:widowControl/>
              <w:jc w:val="lef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>
        <w:trPr>
          <w:cantSplit/>
          <w:trHeight w:val="51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B1650" w:rsidRDefault="005B1650">
            <w:pPr>
              <w:widowControl/>
              <w:jc w:val="lef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>
        <w:trPr>
          <w:cantSplit/>
          <w:trHeight w:val="51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lef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B1650" w:rsidRDefault="005B1650">
            <w:pPr>
              <w:widowControl/>
              <w:jc w:val="lef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>
        <w:trPr>
          <w:trHeight w:val="51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 w:rsidP="00745F08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从教</w:t>
            </w:r>
            <w:r w:rsidR="00745F08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lef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>
        <w:trPr>
          <w:trHeight w:val="51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 w:rsidP="00745F08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参赛课程名称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1650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>
        <w:trPr>
          <w:trHeight w:val="1835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106CF6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近两年主讲</w:t>
            </w:r>
          </w:p>
          <w:p w:rsidR="005B1650" w:rsidRDefault="00106CF6" w:rsidP="00084E9F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课程情况</w:t>
            </w:r>
          </w:p>
        </w:tc>
        <w:tc>
          <w:tcPr>
            <w:tcW w:w="7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B1650" w:rsidRDefault="005B1650">
            <w:pPr>
              <w:widowControl/>
              <w:spacing w:line="400" w:lineRule="exac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  <w:p w:rsidR="00084E9F" w:rsidRDefault="00084E9F">
            <w:pPr>
              <w:widowControl/>
              <w:spacing w:line="400" w:lineRule="exact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  <w:p w:rsidR="005B1650" w:rsidRPr="00745F08" w:rsidRDefault="005B1650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color w:val="000000"/>
                <w:kern w:val="0"/>
                <w:szCs w:val="21"/>
              </w:rPr>
            </w:pPr>
          </w:p>
        </w:tc>
      </w:tr>
      <w:tr w:rsidR="005B1650" w:rsidTr="000E167B">
        <w:trPr>
          <w:trHeight w:val="986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50" w:rsidRDefault="00CA055F" w:rsidP="00745F08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所获</w:t>
            </w:r>
            <w:r w:rsidR="00745F08">
              <w:rPr>
                <w:rFonts w:ascii="汉仪书宋一简" w:eastAsia="汉仪书宋一简"/>
                <w:kern w:val="0"/>
                <w:szCs w:val="21"/>
              </w:rPr>
              <w:t>荣誉</w:t>
            </w:r>
          </w:p>
        </w:tc>
        <w:tc>
          <w:tcPr>
            <w:tcW w:w="7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</w:tcPr>
          <w:p w:rsidR="005B1650" w:rsidRDefault="005B1650" w:rsidP="00745F08">
            <w:pPr>
              <w:widowControl/>
              <w:spacing w:afterLines="20" w:after="62"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</w:p>
          <w:p w:rsidR="00084E9F" w:rsidRDefault="00084E9F" w:rsidP="00745F08">
            <w:pPr>
              <w:widowControl/>
              <w:spacing w:afterLines="20" w:after="62"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</w:p>
          <w:p w:rsidR="00084E9F" w:rsidRDefault="00084E9F" w:rsidP="00745F08">
            <w:pPr>
              <w:widowControl/>
              <w:spacing w:afterLines="20" w:after="62"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</w:p>
          <w:p w:rsidR="00084E9F" w:rsidRDefault="00084E9F" w:rsidP="00745F08">
            <w:pPr>
              <w:widowControl/>
              <w:spacing w:afterLines="20" w:after="62"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</w:p>
        </w:tc>
      </w:tr>
      <w:tr w:rsidR="00745F08" w:rsidTr="009F48D3">
        <w:trPr>
          <w:trHeight w:val="832"/>
          <w:jc w:val="center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F08" w:rsidRDefault="00745F08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所在单位</w:t>
            </w:r>
          </w:p>
          <w:p w:rsidR="00745F08" w:rsidRDefault="00745F08" w:rsidP="00745F08">
            <w:pPr>
              <w:widowControl/>
              <w:spacing w:line="4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推荐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意见</w:t>
            </w:r>
          </w:p>
        </w:tc>
        <w:tc>
          <w:tcPr>
            <w:tcW w:w="7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</w:tcPr>
          <w:p w:rsidR="000E167B" w:rsidRDefault="00745F08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745F08" w:rsidRDefault="00745F08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745F08" w:rsidRDefault="00745F08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</w:p>
          <w:p w:rsidR="00084E9F" w:rsidRDefault="00084E9F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</w:p>
          <w:p w:rsidR="00084E9F" w:rsidRDefault="00084E9F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745F08" w:rsidRDefault="00084E9F" w:rsidP="00745F08">
            <w:pPr>
              <w:widowControl/>
              <w:spacing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>负责人签字</w:t>
            </w:r>
          </w:p>
          <w:p w:rsidR="00084E9F" w:rsidRDefault="00084E9F" w:rsidP="00084E9F">
            <w:pPr>
              <w:widowControl/>
              <w:spacing w:line="400" w:lineRule="exact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                              盖    章</w:t>
            </w:r>
          </w:p>
          <w:p w:rsidR="00745F08" w:rsidRDefault="00745F08" w:rsidP="00B73FFC">
            <w:pPr>
              <w:widowControl/>
              <w:spacing w:afterLines="20" w:after="62" w:line="400" w:lineRule="exact"/>
              <w:jc w:val="center"/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            201</w:t>
            </w:r>
            <w:r w:rsidR="00B73FFC"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年  月 </w:t>
            </w:r>
            <w:r w:rsidR="00084E9F">
              <w:rPr>
                <w:rFonts w:ascii="汉仪书宋一简" w:eastAsia="汉仪书宋一简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5B1650" w:rsidRDefault="005B1650" w:rsidP="00745F08">
      <w:pPr>
        <w:spacing w:line="240" w:lineRule="exact"/>
        <w:ind w:left="748" w:hangingChars="356" w:hanging="748"/>
        <w:rPr>
          <w:rFonts w:ascii="汉仪书宋一简" w:eastAsia="汉仪书宋一简" w:hAnsi="华文仿宋"/>
          <w:szCs w:val="21"/>
        </w:rPr>
      </w:pPr>
    </w:p>
    <w:sectPr w:rsidR="005B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25" w:rsidRDefault="003C1425" w:rsidP="007A0A8B">
      <w:r>
        <w:separator/>
      </w:r>
    </w:p>
  </w:endnote>
  <w:endnote w:type="continuationSeparator" w:id="0">
    <w:p w:rsidR="003C1425" w:rsidRDefault="003C1425" w:rsidP="007A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25" w:rsidRDefault="003C1425" w:rsidP="007A0A8B">
      <w:r>
        <w:separator/>
      </w:r>
    </w:p>
  </w:footnote>
  <w:footnote w:type="continuationSeparator" w:id="0">
    <w:p w:rsidR="003C1425" w:rsidRDefault="003C1425" w:rsidP="007A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3"/>
    <w:rsid w:val="00084E9F"/>
    <w:rsid w:val="000E167B"/>
    <w:rsid w:val="00106CF6"/>
    <w:rsid w:val="00193379"/>
    <w:rsid w:val="002A31D9"/>
    <w:rsid w:val="002D6A35"/>
    <w:rsid w:val="003C1425"/>
    <w:rsid w:val="004363C1"/>
    <w:rsid w:val="00446541"/>
    <w:rsid w:val="00461545"/>
    <w:rsid w:val="00504A76"/>
    <w:rsid w:val="005B1650"/>
    <w:rsid w:val="00660483"/>
    <w:rsid w:val="006B743E"/>
    <w:rsid w:val="00745F08"/>
    <w:rsid w:val="00795D81"/>
    <w:rsid w:val="007A0A8B"/>
    <w:rsid w:val="008D1080"/>
    <w:rsid w:val="00B73FFC"/>
    <w:rsid w:val="00B943BA"/>
    <w:rsid w:val="00C03480"/>
    <w:rsid w:val="00CA055F"/>
    <w:rsid w:val="00D21BAA"/>
    <w:rsid w:val="00D5584B"/>
    <w:rsid w:val="2C1C6032"/>
    <w:rsid w:val="453E4DEC"/>
    <w:rsid w:val="5BA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DEFB3-0E2A-4D60-BEC4-C2D9F19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高荆舜</cp:lastModifiedBy>
  <cp:revision>3</cp:revision>
  <dcterms:created xsi:type="dcterms:W3CDTF">2019-11-05T00:41:00Z</dcterms:created>
  <dcterms:modified xsi:type="dcterms:W3CDTF">2019-11-05T00:42:00Z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