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DA" w:rsidRPr="000A4C0A" w:rsidRDefault="00511DDA" w:rsidP="00511DDA">
      <w:pPr>
        <w:spacing w:beforeLines="100" w:before="312" w:afterLines="50" w:after="156"/>
        <w:jc w:val="center"/>
        <w:rPr>
          <w:rFonts w:hint="eastAsia"/>
          <w:sz w:val="30"/>
          <w:szCs w:val="30"/>
        </w:rPr>
      </w:pPr>
      <w:r w:rsidRPr="000A4C0A">
        <w:rPr>
          <w:rFonts w:hint="eastAsia"/>
          <w:b/>
          <w:sz w:val="30"/>
          <w:szCs w:val="30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511DDA" w:rsidRPr="00DC29E6" w:rsidTr="00922D83"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/>
                <w:sz w:val="24"/>
              </w:rPr>
              <w:t>本人正面</w:t>
            </w:r>
            <w:r w:rsidRPr="00DC29E6">
              <w:rPr>
                <w:rFonts w:ascii="仿宋_GB2312" w:eastAsia="仿宋_GB2312" w:hint="eastAsia"/>
                <w:sz w:val="24"/>
              </w:rPr>
              <w:t>二</w:t>
            </w:r>
            <w:r w:rsidRPr="00DC29E6">
              <w:rPr>
                <w:rFonts w:ascii="仿宋_GB2312" w:eastAsia="仿宋_GB2312"/>
                <w:sz w:val="24"/>
              </w:rPr>
              <w:t>寸</w:t>
            </w: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/>
                <w:sz w:val="24"/>
              </w:rPr>
              <w:t>免冠照片</w:t>
            </w:r>
          </w:p>
        </w:tc>
      </w:tr>
      <w:tr w:rsidR="00511DDA" w:rsidRPr="00DC29E6" w:rsidTr="00922D83"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rPr>
          <w:trHeight w:val="571"/>
        </w:trPr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14"/>
              </w:rPr>
              <w:t>高等学院教师资格</w:t>
            </w:r>
          </w:p>
        </w:tc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511DDA" w:rsidRPr="002F27F5" w:rsidRDefault="00511DDA" w:rsidP="00922D83">
            <w:pPr>
              <w:spacing w:line="500" w:lineRule="exact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rPr>
          <w:trHeight w:val="552"/>
        </w:trPr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身份证</w:t>
            </w:r>
          </w:p>
        </w:tc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511DDA" w:rsidRPr="00DC29E6" w:rsidRDefault="00511DDA" w:rsidP="00922D83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0" w:type="dxa"/>
            <w:vMerge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c>
          <w:tcPr>
            <w:tcW w:w="180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山东</w:t>
            </w:r>
            <w:r w:rsidRPr="00DC29E6">
              <w:rPr>
                <w:rFonts w:ascii="仿宋_GB2312" w:eastAsia="仿宋_GB2312" w:hint="eastAsia"/>
                <w:sz w:val="24"/>
              </w:rPr>
              <w:t>省教育厅</w:t>
            </w:r>
          </w:p>
        </w:tc>
        <w:tc>
          <w:tcPr>
            <w:tcW w:w="234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rPr>
          <w:trHeight w:val="948"/>
        </w:trPr>
        <w:tc>
          <w:tcPr>
            <w:tcW w:w="1800" w:type="dxa"/>
            <w:vMerge w:val="restart"/>
            <w:vAlign w:val="center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申请事由</w:t>
            </w: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</w:tcPr>
          <w:p w:rsidR="00511DDA" w:rsidRPr="00DC29E6" w:rsidRDefault="00511DDA" w:rsidP="00922D83">
            <w:pPr>
              <w:spacing w:line="440" w:lineRule="exact"/>
              <w:ind w:leftChars="-51" w:left="-107" w:firstLineChars="50" w:firstLine="120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511DDA" w:rsidRPr="00DC29E6" w:rsidRDefault="00511DDA" w:rsidP="00922D83">
            <w:pPr>
              <w:spacing w:line="440" w:lineRule="exact"/>
              <w:ind w:leftChars="-51" w:left="-107" w:firstLineChars="50" w:firstLine="120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请注明刊登遗失声明的报刊名称、日期和版面：</w:t>
            </w:r>
          </w:p>
          <w:p w:rsidR="00511DDA" w:rsidRPr="00DC29E6" w:rsidRDefault="00511DDA" w:rsidP="00922D83">
            <w:pPr>
              <w:spacing w:line="440" w:lineRule="exact"/>
              <w:ind w:leftChars="-51" w:left="1" w:hangingChars="45" w:hanging="108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rPr>
          <w:trHeight w:val="918"/>
        </w:trPr>
        <w:tc>
          <w:tcPr>
            <w:tcW w:w="1800" w:type="dxa"/>
            <w:vMerge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511DDA" w:rsidRPr="00DC29E6" w:rsidRDefault="00511DDA" w:rsidP="00922D83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511DDA" w:rsidRPr="00DC29E6" w:rsidRDefault="00511DDA" w:rsidP="00922D83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511DDA" w:rsidRPr="00DC29E6" w:rsidTr="00922D83">
        <w:trPr>
          <w:trHeight w:val="1559"/>
        </w:trPr>
        <w:tc>
          <w:tcPr>
            <w:tcW w:w="1800" w:type="dxa"/>
            <w:vAlign w:val="center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申请人</w:t>
            </w: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</w:tcPr>
          <w:p w:rsidR="00511DDA" w:rsidRPr="00DC29E6" w:rsidRDefault="00511DDA" w:rsidP="00922D8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511DDA" w:rsidRPr="00DC29E6" w:rsidRDefault="00511DDA" w:rsidP="00922D8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11DDA" w:rsidRPr="00DC29E6" w:rsidRDefault="00511DDA" w:rsidP="00922D83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 xml:space="preserve">                    申请人签名：             年  月  日</w:t>
            </w:r>
          </w:p>
        </w:tc>
      </w:tr>
      <w:tr w:rsidR="00511DDA" w:rsidRPr="00DC29E6" w:rsidTr="00922D83">
        <w:tc>
          <w:tcPr>
            <w:tcW w:w="9360" w:type="dxa"/>
            <w:gridSpan w:val="5"/>
            <w:vAlign w:val="center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黑体" w:eastAsia="黑体" w:hint="eastAsia"/>
                <w:sz w:val="24"/>
              </w:rPr>
            </w:pPr>
            <w:r w:rsidRPr="00DC29E6">
              <w:rPr>
                <w:rFonts w:ascii="黑体" w:eastAsia="黑体" w:hint="eastAsia"/>
                <w:sz w:val="24"/>
              </w:rPr>
              <w:t>以下内容由教育行政部门填写</w:t>
            </w:r>
          </w:p>
        </w:tc>
      </w:tr>
      <w:tr w:rsidR="00511DDA" w:rsidRPr="00DC29E6" w:rsidTr="00922D83">
        <w:tc>
          <w:tcPr>
            <w:tcW w:w="1800" w:type="dxa"/>
            <w:vAlign w:val="center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经办人</w:t>
            </w: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511DDA" w:rsidRPr="00DC29E6" w:rsidRDefault="00511DDA" w:rsidP="00922D83">
            <w:pPr>
              <w:spacing w:line="500" w:lineRule="exact"/>
              <w:ind w:firstLineChars="30" w:firstLine="72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 xml:space="preserve">                            </w:t>
            </w:r>
          </w:p>
          <w:p w:rsidR="00511DDA" w:rsidRPr="00DC29E6" w:rsidRDefault="00511DDA" w:rsidP="00922D83">
            <w:pPr>
              <w:spacing w:line="440" w:lineRule="exact"/>
              <w:ind w:firstLineChars="1000" w:firstLine="2400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经办人签名：               年    月    日</w:t>
            </w:r>
          </w:p>
        </w:tc>
      </w:tr>
      <w:tr w:rsidR="00511DDA" w:rsidRPr="00DC29E6" w:rsidTr="00922D83">
        <w:tc>
          <w:tcPr>
            <w:tcW w:w="1800" w:type="dxa"/>
            <w:vAlign w:val="center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>发证机关</w:t>
            </w:r>
            <w:r w:rsidRPr="00DC29E6">
              <w:rPr>
                <w:rFonts w:ascii="仿宋_GB2312" w:eastAsia="仿宋_GB2312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</w:tcPr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11DDA" w:rsidRPr="00DC29E6" w:rsidRDefault="00511DDA" w:rsidP="00922D83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11DDA" w:rsidRPr="00DC29E6" w:rsidRDefault="00511DDA" w:rsidP="00922D8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 xml:space="preserve">                    负责人签名：                   </w:t>
            </w:r>
          </w:p>
          <w:p w:rsidR="00511DDA" w:rsidRPr="00DC29E6" w:rsidRDefault="00511DDA" w:rsidP="00922D83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 w:rsidRPr="00DC29E6">
              <w:rPr>
                <w:rFonts w:ascii="仿宋_GB2312" w:eastAsia="仿宋_GB2312" w:hint="eastAsia"/>
                <w:sz w:val="24"/>
              </w:rPr>
              <w:t xml:space="preserve">                   （公章）                     年    月    日</w:t>
            </w:r>
          </w:p>
        </w:tc>
      </w:tr>
    </w:tbl>
    <w:p w:rsidR="00401F0C" w:rsidRPr="00511DDA" w:rsidRDefault="00401F0C">
      <w:bookmarkStart w:id="0" w:name="_GoBack"/>
      <w:bookmarkEnd w:id="0"/>
    </w:p>
    <w:sectPr w:rsidR="00401F0C" w:rsidRPr="00511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A"/>
    <w:rsid w:val="00401F0C"/>
    <w:rsid w:val="00511DDA"/>
    <w:rsid w:val="008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D46FE-07D9-4C38-AF61-A160D1D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中国微软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焦艳辉</dc:creator>
  <cp:keywords/>
  <dc:description/>
  <cp:lastModifiedBy>焦艳辉</cp:lastModifiedBy>
  <cp:revision>2</cp:revision>
  <dcterms:created xsi:type="dcterms:W3CDTF">2017-06-02T00:39:00Z</dcterms:created>
  <dcterms:modified xsi:type="dcterms:W3CDTF">2017-06-02T00:41:00Z</dcterms:modified>
</cp:coreProperties>
</file>